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2B" w:rsidRPr="008025A1" w:rsidRDefault="003F502B" w:rsidP="003F502B">
      <w:pPr>
        <w:rPr>
          <w:rFonts w:ascii="Times New Roman" w:hAnsi="Times New Roman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113Bx3</w:t>
      </w:r>
      <w:proofErr w:type="spellEnd"/>
    </w:p>
    <w:p w:rsidR="003F502B" w:rsidRPr="008025A1" w:rsidRDefault="003F502B" w:rsidP="003F502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3F502B" w:rsidRPr="008025A1" w:rsidRDefault="003F502B" w:rsidP="003F5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football.</w:t>
      </w:r>
    </w:p>
    <w:p w:rsidR="003F502B" w:rsidRPr="008025A1" w:rsidRDefault="003F502B" w:rsidP="003F5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football competition.</w:t>
      </w:r>
    </w:p>
    <w:p w:rsidR="003F502B" w:rsidRPr="008025A1" w:rsidRDefault="003F502B" w:rsidP="003F502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3F502B" w:rsidRPr="008025A1" w:rsidRDefault="003F502B" w:rsidP="003F5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football.</w:t>
      </w:r>
    </w:p>
    <w:p w:rsidR="003F502B" w:rsidRPr="008025A1" w:rsidRDefault="003F502B" w:rsidP="003F50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football competition.</w:t>
      </w:r>
    </w:p>
    <w:p w:rsidR="003F502B" w:rsidRPr="008025A1" w:rsidRDefault="003F502B" w:rsidP="003F502B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3F502B" w:rsidRPr="008025A1" w:rsidRDefault="003F502B" w:rsidP="003F5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football specific conditioning plan to implement the upcoming season.</w:t>
      </w:r>
    </w:p>
    <w:p w:rsidR="003F502B" w:rsidRPr="008025A1" w:rsidRDefault="003F502B" w:rsidP="003F5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football.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466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B46D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C54D97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2B"/>
    <w:rsid w:val="003F502B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2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2B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2015-03-03T21:30:00Z</dcterms:modified>
</cp:coreProperties>
</file>